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ZJC018-NE2-24-UT-020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NE2钢梁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NE2-L6-3 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2.945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 埋弧自动焊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2025.01.13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ZJC018-NE2-24-UT-020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NE2-L6-3F-1-H1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0~2.945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2.945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2025.01.13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