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NE2-L5-1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6.46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NE2-L5-1-F2/M1-1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0~6.94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NE2-L5-1-F2/M1-2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ZJC018-NE2-24-UT-040（续1）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NE2-L5-1-F2/D1-1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0~6.98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NE2-L5-1-F2/D1-2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0~6.65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6.65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