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NE2-L7-1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NE2-L7-1-F2/D1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3.45~3.68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