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65.205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NE2-L7-1-F1/M1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NE2-L7-1-F2/M1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NE2-L7-1-F1/D1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NE2-L7-1-F2/D1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