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ZJC018-NE2-24-UT-052-1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NE2-L8-1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ZJC018-NE2-24-UT-052-1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NE2-L8-1-F2/D1-1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0.25~2.35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