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ZJC018-Z5-24-UT-001-1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Z5钢梁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Z5-L1-1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0.4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2024.12.09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ZJC018-Z5-24-UT-001-1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1.05~1.45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