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Z5-L1-1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11.944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SL+5.7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-5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11~12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HLM1-1-T1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HLM1-1-T2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