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Z5-L2-5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12.721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0~3.451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3.451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ZJC018-Z5-24-UT-012（续1）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ZG2-8b-T3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ZGM2-9-T1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ZGM2-9-T2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HLM1-5-T1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HLM1-5-T2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