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ZJC018-Z5-24-UT-013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Z5-L2-6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12.771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2024.12.15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FB2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0~3.451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3.451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ZJC018-Z5-24-UT-013（续1）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ZG2-10b-T3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ZGM2-11-T1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ZGM2-11-T2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HLM1-6-T1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HLM1-6-T2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