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Z5-L2-7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12.644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ZG2-12b-T3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ZGM2-13-T1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ZGM2-13-T2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HLM1-7-T1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HLM1-7-T2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