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41.995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L9-JD2-HG1a-GTP4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L9-JD2-HG1b-GTP8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