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ZJC019-B-24-UT-009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（顶、底、腹）板对接焊缝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128.769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2025.01.08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ZJC019-B-24-UT-009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L9-JD3-BB2-H1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2.592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L9-JD3-BB1-Z1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0~24.597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24.597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L9-JD3-DB1a-DJ1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0~11.996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11.996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L9-JD3-DB1b-DJ1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0~13.397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13.397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L9-JD3-DB2-DJ1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0~25.397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25.397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L9-JD3-DB3-DJ1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0~25.397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25.397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L9-JD3-DB4a-DJ1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0~11.996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11.996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L9-JD3-DB4b-DJ1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0~13.397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13.397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