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ZJC019-B-24-UT-014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（顶、底、腹）板对接焊缝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42.646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2025.03.01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ZJC019-B-24-UT-014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L9-JD4-DB7-Z1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0~22.888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22.888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ZJC019-B-24-UT-014（续1）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L9-JD4-DB1a-DJ1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1.428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L9-JD4-DB1b-DJ1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L9-JD4-DB2-DJ1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L9-JD4-DB3-DJ1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0~3.946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3.946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L9-JD4-DB4a-DJ1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0~1.428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1.428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L9-JD4-DB4b-DJ1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0~1.428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1.428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L9-JD4-FB1-H1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0~2.296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2.296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L9-JD4-FB2-H1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0~1.966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L9-JD4-FB3-H1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0~2.132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2.132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