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ZJC019-B-24-XC-UT-001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BL9-JD1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顶板拼板缝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53.622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ZJC019-B-24-XC-UT-001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BL9-JD1-KT1A/KT1B-DB1-DJ1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BL9-JD1-KT2A/KT2B-DB1-DJ1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BL9-JD1-DB1-DJ1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BL9-JD1-DB1-DJ2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0~16.85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16.85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BL9-JD1-DB1-DJ3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0~16.85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16.85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