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BL9-JD1/JD2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6.415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BL9-JD1/JD2-FB2-DJ3-1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BL9-JD1/JD2-FB2-DJ3-2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BL9-JD1/JD2-FB2-DJ3-3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