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ZJC019-B-24-XC-UT-006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BL9-JD2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顶板拼板缝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71.742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ZJC019-B-24-XC-UT-006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BL9-JD2-KT1A/KT1B-DB1-DJ1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BL9-JD2-KT2A/KT2B-DB1-DJ1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BL9-JD2-DB1-DJ1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0~22.89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22.89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BL9-JD2-DB1-DJ2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0~22.89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22.89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BL9-JD2-DB1-DJ3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0~22.89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22.89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