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ZJC019-B-24-XC-UT-012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BL9-JD3/JD4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腹板对接焊缝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6.415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Q/CR 9211-2015 验收等级 Ⅰ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2025.05.05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ZJC019-B-24-XC-UT-012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BL9-JD3/JD4-FB2-DJ3-1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2.296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BL9-JD3/JD4-FB2-DJ3-2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BL9-JD3/JD4-FB2-DJ3-3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2.133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2025.05.05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