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ZJC019-B-24-XC-UT-014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22.89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ZJC019-B-24-XC-UT-014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BL9-JD4-BB1-DJ1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0~22.89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22.89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