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BL9-JD4/JD5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顶板拼板缝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10.452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BL9-JD4/JD5-DB2-DJ1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BL9-JD4/JD5-DB2-DJ2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BL9-JD4/JD5-DB2-DJ3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BL9-JD4/JD5-DB2-DJ4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