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BL9-JD4/JD5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底板拼板缝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7.98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BL9-JD4/JD5-BB2-DJ2-2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BL9-JD4/JD5-BB2-DJ2-5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