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ZJC019-B-24-XC-UT-019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BL9-JD5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底板拼板缝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17.25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ZJC019-B-24-XC-UT-019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BL9-JD5-BB1-DJ1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17.25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