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GL6-JD1/JD2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顶板拼板缝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10.5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2025.01.07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GL6-JD1/JD2-DB2-DJ1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GL6-JD1/JD2-DB2-DJ2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GL6-JD1/JD2-DB2-DJ3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GL6-JD1/JD2-DB2-DJ4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