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ZJC019-G-24-XC-UT-004-1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GL6-JD1/JD2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2025.01.08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ZJC019-G-24-XC-UT-004-1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GL6-JD1/JD2-BB2-DJ2-2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1.2~1.36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