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82.692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GL6-JD3-KT1A/KT1B-DB1-DJ1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GL6-JD3-KT2A/KT2B-DB1-DJ1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0~26.54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GL6-JD3-DB1-DJ2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0~26.54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26.5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GL6-JD3-DB1-DJ3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0~26.54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26.5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