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ZJC019-G-24-XC-UT-013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GL6-JD3/JD4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顶板拼板缝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10.712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SZ-C01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ZJC019-G-24-XC-UT-013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GL6-JD3/JD4-DB2-DJ1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GL6-JD3/JD4-DB2-DJ2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GL6-JD3/JD4-DB2-DJ3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GL6-JD3/JD4-DB2-DJ4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