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GL6-JD3/JD4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4.99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GL6-JD3/JD4-BB2-DJ2-2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GL6-JD3/JD4-BB2-DJ2-5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