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GL6-JD4/JD5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10.712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GL6-JD4/JD5-DB2-DJ4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