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GL6-JD4/JD5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4.99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GL6-JD4/JD5-BB2-DJ2-2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GL6-JD4/JD5-BB2-DJ2-5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