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ZJC019-G-24-XC-UT-020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GL6-JD4/JD5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7.71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ZJC019-G-24-XC-UT-020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GL6-JD4/JD5-FB2-DJ3-1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GL6-JD4/JD5-FB2-DJ3-2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GL6-JD4/JD5-FB2-DJ3-3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