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ZJC019-G-24-XC-UT-021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GL6-JD5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顶板拼板缝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63.432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ZJC019-G-24-XC-UT-021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GL6-JD5-KT1A/KT1B-DB1-DJ1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1.536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GL6-JD5-KT2A/KT2B-DB1-DJ1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GL6-JD5-DB1-DJ1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0~20.12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GL6-JD5-DB1-DJ2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0~20.12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20.12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GL6-JD5-DB1-DJ3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0~20.12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20.12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