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GL6-JD5/JD6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10.712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GL6-JD5/JD6-DB2-DJ3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GL6-JD5/JD6-DB2-DJ4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