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GL6-JD5/JD6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4.99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GL6-JD5/JD6-BB2-DJ2-2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GL6-JD5/JD6-BB2-DJ2-5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