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GL6-JD5/JD6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GL6-JD5/JD6-FB2-DJ3-1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GL6-JD5/JD6-FB2-DJ3-2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GL6-JD5/JD6-FB2-DJ3-3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