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67.632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GL6-JD6-KT1A/KT1B-DB1-DJ1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GL6-JD6-KT2A/KT2B-DB1-DJ1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GL6-JD6-DB1-DJ2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0~21.52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21.52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GL6-JD6-DB1-DJ3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0~21.52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21.52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