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GL6-JD6/JD7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4.99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GL6-JD6/JD7-BB2-DJ2-5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