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ZJC019-G-24-XC-UT-035-1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GL6-JD7/JD8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ZJC019-G-24-XC-UT-035-1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GL6-JD7/JD8-FB2-DJ3-3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2.25~2.45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