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ZJC019-ZQ-24-XC-UT-054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横梁底板对接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6.4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2024.10.05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L66-JD2-HLD1-Z1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L66-JD2-HLD1-Z2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L66-JD2-HLD1-Z3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L66-JD2-HLD1-Y2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L66-JD2-HLD1-Y3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L66-JD2-HLD1-Y4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ZJC019-ZQ-24-XC-UT-054（续1）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L66-JD2-HLD1-Z4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L66-JD2-HLD1-Z5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L66-JD2-HLD1-Z6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L66-JD2-HLD1-Z7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L66-JD2-HLD1-Z8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L66-JD2-HLD1-Y1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L66-JD2-HLD1-Y5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L66-JD2-HLD1-Y6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L66-JD2-HLD1-Y7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L66-JD2-HLD1-Y8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