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横梁底板对接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4.8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2024.10.06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L66-JD3-HLD1-Z9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L66-JD3-HLD1-Z10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L66-JD3-HLD1-Z11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L66-JD3-HLD1-Y10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L66-JD3-HLD1-Y11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L66-JD3-HLD1-Y12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ZJC019-ZQ-24-XC-UT-055（续1）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L66-JD3-HLD1-Z12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L66-JD3-HLD1-Z13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L66-JD3-HLD1-Z14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L66-JD3-HLD1-Y9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L66-JD3-HLD1-Y13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L66-JD3-HLD1-Y14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