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ZJC019-ZQ-24-XC-UT-059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312国道常州横林至湖塘东段工程G312-SG3标段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JD7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横梁底板对接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5.2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Q/CR 9211-2015 验收等级 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L66-JD7-HLD1-Z31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L66-JD7-HLD1-Z32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L66-JD7-HLD1-Z33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L66-JD7-HLD1-Z34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L66-JD7-HLD1-Z35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L66-JD7-HLD1-Y28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L66-JD7-HLD1-Y29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L66-JD7-HLD1-Y30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L66-JD7-HLD1-Y31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L66-JD7-HLD1-Y32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L66-JD7-HLD1-Y33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ZJC019-ZQ-24-XC-UT-059（续1）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L66-JD7-HLD1-Z29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L66-JD7-HLD1-Z30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