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横梁底板对接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L66-JD11-HLD1-Z57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L66-JD11-HLD1-Z58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L66-JD11-HLD1-Z59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L66-JD11-HLD1-Z60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L66-JD11-HLD1-Z61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L66-JD11-HLD1-Z62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L66-JD11-HLD1-Y57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L66-JD11-HLD1-Y58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L66-JD11-HLD1-Y59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L66-JD11-HLD1-Y60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L66-JD11-HLD1-Y61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L66-JD11-HLD1-Y62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