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横梁底板对接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L66-JD12-HLD1-Z63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L66-JD12-HLD1-Z64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L66-JD12-HLD1-Z65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L66-JD12-HLD1-Z66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L66-JD12-HLD1-Z67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L66-JD12-HLD1-Z68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L66-JD12-HLD1-Y63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L66-JD12-HLD1-Y64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L66-JD12-HLD1-Y65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L66-JD12-HLD1-Y66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L66-JD12-HLD1-Y67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L66-JD12-HLD1-Y68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