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ZJC019-ZQ-24-XC-UT-065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JD13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横梁底板对接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6.4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2024.12.27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ZJC019-ZQ-24-XC-UT-065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L66-JD13-HLD1-Z69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L66-JD13-HLD1-Z70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L66-JD13-HLD1-Z71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L66-JD13-HLD1-Z72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L66-JD13-HLD1-Z73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L66-JD13-HLD1-Z74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L66-JD13-HLD1-Z75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L66-JD13-HLD1-Z76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L66-JD13-HLD1-Y69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L66-JD13-HLD1-Y70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L66-JD13-HLD1-Y71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L66-JD13-HLD1-Y72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L66-JD13-HLD1-Y73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L66-JD13-HLD1-Y74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L66-JD13-HLD1-Y75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L66-JD13-HLD1-Y76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