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ZJC019-ZQ-24-XC-UT-066-1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横梁隔板对接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2024.10.06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ZJC019-ZQ-24-XC-UT-066-1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L66-JD2-HLG1-Z1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0.95~1.2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