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ZJC019-ZQ-24-XC-UT-069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JD5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横梁隔板对接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16.26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2024.10.20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ZJC019-ZQ-24-XC-UT-069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L66-JD5-HLG1-Z21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SL+2.9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1500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-1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8~11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L66-JD5-HLG1-Y21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L66-JD5-HLG1-Z22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L66-JD5-HLG1-Y22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0~4.065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4.065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