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ZJC019-ZQ-24-XC-UT-073-1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JD9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横梁隔板对接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0.22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2024.12.09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ZJC019-ZQ-24-XC-UT-073-1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L66-JD9-HLG1-Z49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1.15~1.37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