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ZJC022-24-UT-046</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9.4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2025.03.29</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2.0</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6-JD7-D2-BC1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6-JD7-D3-BC1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6-JD7-D3-BC2</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0~3.400</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3.4</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2025.03.29</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