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ZJC022-24-UT-048</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6-JD7</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熔透角接焊缝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149.623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100%</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单侧双面</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L+N+T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29712-2023 验收等级 2</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2025.05.04</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ZJC022-24-UT-048</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6-JD7-FB1-TC1</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0~0.548</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0.548</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6-JD7-FB1-TC2</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0~0.731</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0.731</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6-JD7-FB1-TC3</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0~0.485</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0.485</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6-JD7-FB1-TC4</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0~0.715</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0.715</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6-JD7-FB1-TC5</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6-JD7-FB1-TC6</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6-JD7-FB1-TC7</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6-JD7-FB1-TC8</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0~1.5</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1.5</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6-JD7-FB1-TC9</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6-JD7-FB1-TC10</w:t>
            </w: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6-JD7-FB1-TC11</w:t>
            </w: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0~2.168</w:t>
            </w: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2.168</w:t>
            </w: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6-JD7-FB1-TC12</w:t>
            </w: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0~2.168</w:t>
            </w: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2.168</w:t>
            </w: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6-JD7-FB1-TC13</w:t>
            </w: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0~2.168</w:t>
            </w: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2.168</w:t>
            </w: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6-JD7-FB1-TC14</w:t>
            </w: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0~2.168</w:t>
            </w: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2.168</w:t>
            </w: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6-JD7-FB2-TC1</w:t>
            </w: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0~0.548</w:t>
            </w: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0.548</w:t>
            </w: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6-JD7-FB2-TC2</w:t>
            </w: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0~0.731</w:t>
            </w: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0.731</w:t>
            </w: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6-JD7-FB2-TC3</w:t>
            </w: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0~0.485</w:t>
            </w: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0.485</w:t>
            </w: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6-JD7-FB2-TC4</w:t>
            </w: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0~0.715</w:t>
            </w: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0.715</w:t>
            </w: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6-JD7-FB2-TC5</w:t>
            </w: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w:t>
            </w: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w:t>
            </w: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6-JD7-FB2-TC6</w:t>
            </w: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w:t>
            </w: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w:t>
            </w: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6-JD7-FB2-TC7</w:t>
            </w: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w:t>
            </w: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w:t>
            </w: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6-JD7-FB2-TC8</w:t>
            </w: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w:t>
            </w: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w:t>
            </w: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6-JD7-FB2-TC9</w:t>
            </w: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6-JD7-FB2-TC10</w:t>
            </w: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6-JD7-FB2-TC11</w:t>
            </w: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0~2.168</w:t>
            </w: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2.168</w:t>
            </w: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2025.05.04</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ZJC022-24-UT-048（续1）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6-JD7-FB2-TC12</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0~2.168</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2" w:name="_GoBack"/>
            <w:bookmarkEnd w:id="2"/>
            <w:r>
              <w:rPr>
                <w:rFonts w:ascii="Times New Roman" w:hAnsi="Times New Roman"/>
                <w:sz w:val="18"/>
              </w:rPr>
              <w:t>2.168</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6-JD7-FB2-TC13</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0~2.168</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2.168</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6-JD7-FB2-TC14</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0~2.168</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2.168</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6-JD7-FB3-TC1</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0~0.548</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0.548</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6-JD7-FB3-TC2</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0~0.731</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0.731</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6-JD7-FB3-TC3</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0~0.485</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0.485</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6-JD7-FB3-TC4</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0~0.715</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0.715</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6-JD7-FB3-TC5</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0~1.5</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1.5</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6-JD7-FB3-TC6</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w:t>
            </w: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w:t>
            </w: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6-JD7-FB3-TC7</w:t>
            </w: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w:t>
            </w: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w:t>
            </w: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6-JD7-FB3-TC8</w:t>
            </w: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w:t>
            </w: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w:t>
            </w: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6-JD7-FB3-TC9</w:t>
            </w: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6-JD7-FB3-TC10</w:t>
            </w: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6-JD7-FB3-TC11</w:t>
            </w: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0~2.168</w:t>
            </w: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2.168</w:t>
            </w: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6-JD7-FB3-TC12</w:t>
            </w: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0~2.168</w:t>
            </w: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2.168</w:t>
            </w: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6-JD7-FB3-TC13</w:t>
            </w: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0~2.168</w:t>
            </w: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2.168</w:t>
            </w: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6-JD7-FB3-TC14</w:t>
            </w: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0~2.168</w:t>
            </w: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2.168</w:t>
            </w: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6-JD7-FB4-TC1</w:t>
            </w: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0~0.548</w:t>
            </w: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0.548</w:t>
            </w: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6-JD7-FB4-TC2</w:t>
            </w: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0~0.731</w:t>
            </w: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0.731</w:t>
            </w: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6-JD7-FB4-TC3</w:t>
            </w: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0~0.485</w:t>
            </w: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0.485</w:t>
            </w: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6-JD7-FB4-TC4</w:t>
            </w: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0~0.715</w:t>
            </w: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0.715</w:t>
            </w: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6-JD7-FB4-TC5</w:t>
            </w: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w:t>
            </w: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w:t>
            </w: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6-JD7-FB4-TC6</w:t>
            </w: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w:t>
            </w: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w:t>
            </w: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6-JD7-FB4-TC7</w:t>
            </w: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w:t>
            </w: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w:t>
            </w: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6-JD7-FB4-TC8</w:t>
            </w: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w:t>
            </w: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w:t>
            </w: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2025.05.04</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ZJC022-24-UT-048（续2）</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6-JD7-FB4-TC9</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0~1.768</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3" w:name="_GoBack"/>
            <w:bookmarkEnd w:id="3"/>
            <w:r>
              <w:rPr>
                <w:rFonts w:ascii="Times New Roman" w:hAnsi="Times New Roman"/>
                <w:sz w:val="18"/>
              </w:rPr>
              <w:t>1.768</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6-JD7-FB4-TC10</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0~1.768</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6-JD7-FB4-TC11</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0~2.168</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2.168</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6-JD7-FB4-TC12</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0~2.168</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2.168</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6-JD7-FB4-TC13</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0~2.168</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2.168</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6-JD7-FB4-TC14</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0~2.168</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2.168</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6-JD7-FB5-TC1</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0~0.548</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0.548</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6-JD7-FB5-TC2</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0~0.731</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0.731</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6-JD7-FB5-TC3</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0~0.485</w:t>
            </w: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0.485</w:t>
            </w: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6-JD7-FB5-TC4</w:t>
            </w: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0~0.715</w:t>
            </w: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0.715</w:t>
            </w: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6-JD7-FB5-TC5</w:t>
            </w: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w:t>
            </w: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w:t>
            </w: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6-JD7-FB5-TC6</w:t>
            </w: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w:t>
            </w: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w:t>
            </w: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6-JD7-FB5-TC7</w:t>
            </w: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w:t>
            </w: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w:t>
            </w: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6-JD7-FB5-TC8</w:t>
            </w: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w:t>
            </w: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w:t>
            </w: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6-JD7-FB5-TC9</w:t>
            </w: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6-JD7-FB5-TC10</w:t>
            </w: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6-JD7-FB5-TC11</w:t>
            </w: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0~2.168</w:t>
            </w: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2.168</w:t>
            </w: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6-JD7-FB5-TC12</w:t>
            </w: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0~2.168</w:t>
            </w: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2.168</w:t>
            </w: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6-JD7-FB5-TC13</w:t>
            </w: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0~2.168</w:t>
            </w: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2.168</w:t>
            </w: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6-JD7-FB5-TC14</w:t>
            </w: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0~2.168</w:t>
            </w: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2.168</w:t>
            </w: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6-JD7-FB6-TC1</w:t>
            </w: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0~0.548</w:t>
            </w: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0.548</w:t>
            </w: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6-JD7-FB6-TC2</w:t>
            </w: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0~0.731</w:t>
            </w: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0.731</w:t>
            </w: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6-JD7-FB6-TC3</w:t>
            </w: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0~0.485</w:t>
            </w: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0.485</w:t>
            </w: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6-JD7-FB6-TC4</w:t>
            </w: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0~0.715</w:t>
            </w: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0.715</w:t>
            </w: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6-JD7-FB6-TC5</w:t>
            </w: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w:t>
            </w: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w:t>
            </w: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2025.05.04</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ZJC022-24-UT-048（续3）</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6-JD7-FB6-TC6</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0~1.5</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4" w:name="_GoBack"/>
            <w:bookmarkEnd w:id="4"/>
            <w:r>
              <w:rPr>
                <w:rFonts w:ascii="Times New Roman" w:hAnsi="Times New Roman"/>
                <w:sz w:val="18"/>
              </w:rPr>
              <w:t>1.5</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6-JD7-FB6-TC7</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0~1.5</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1.5</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6-JD7-FB6-TC8</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0~1.5</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1.5</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6-JD7-FB6-TC9</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6-JD7-FB6-TC10</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6-JD7-FB6-TC11</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0~2.168</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2.168</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6-JD7-FB6-TC12</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0~2.168</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2.168</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6-JD7-FB6-TC13</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0~2.168</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2.168</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6-JD7-FB6-TC14</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0~2.168</w:t>
            </w: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2.168</w:t>
            </w: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6-JD7-FB7-TC1</w:t>
            </w: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0~0.548</w:t>
            </w: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0.548</w:t>
            </w: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6-JD7-FB7-TC2</w:t>
            </w: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0~0.731</w:t>
            </w: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0.731</w:t>
            </w: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6-JD7-FB7-TC3</w:t>
            </w: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0~0.485</w:t>
            </w: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0.485</w:t>
            </w: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6-JD7-FB7-TC4</w:t>
            </w: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0~0.715</w:t>
            </w: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0.715</w:t>
            </w: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6-JD7-FB7-TC5</w:t>
            </w: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w:t>
            </w: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w:t>
            </w: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6-JD7-FB7-TC6</w:t>
            </w: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w:t>
            </w: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w:t>
            </w: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6-JD7-FB7-TC7</w:t>
            </w: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w:t>
            </w: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w:t>
            </w: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6-JD7-FB7-TC8</w:t>
            </w: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w:t>
            </w: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w:t>
            </w: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6-JD7-FB7-TC9</w:t>
            </w: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6-JD7-FB7-TC10</w:t>
            </w: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6-JD7-FB7-TC11</w:t>
            </w: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0~2.168</w:t>
            </w: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2.168</w:t>
            </w: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6-JD7-FB7-TC12</w:t>
            </w: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0~2.168</w:t>
            </w: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2.168</w:t>
            </w: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6-JD7-FB7-TC13</w:t>
            </w: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0~2.168</w:t>
            </w: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2.168</w:t>
            </w: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6-JD7-FB7-TC14</w:t>
            </w: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0~2.168</w:t>
            </w: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2.168</w:t>
            </w: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6-JD7-FB1-TC1</w:t>
            </w: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0~4.083</w:t>
            </w: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4.083</w:t>
            </w: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6-JD7-FB1-TC2</w:t>
            </w: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0~0.731</w:t>
            </w: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0.731</w:t>
            </w: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2025.05.04</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