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ZJC022-24-UT-053-1</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6-JD7</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0.47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2025.05.05</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ZJC022-24-UT-053-1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6-JD7-ZZ3-ZJ3-TC2</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0.1~0.57</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0.47</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R1合格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2025.05.05</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