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ZJC022-24-UT-056</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143.619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2025.04.26</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6-JD8-DB-BC6</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0~15.987</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15.987</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6-JD8-DB-BC7</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0~15.987</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15.987</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6-JD8-DB-BC8</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0~15.987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15.987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2025.04.16</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ZJC022-24-UT-056（续1）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6-JD8-BB-BC1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0~15.943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15.943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6-JD8-BB-BC2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0~15.943</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15.943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6-JD8-BB-BC3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0~15.943</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15.943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6-JD8-BB-BC4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0~15.943</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15.943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6-JD8-BB-BC5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0~15.943</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15.943</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6-JD8-BB-BC6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0~15.943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15.943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2025.04.26</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