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ZJC022-24-UT-058</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110.201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2025.04.30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15.743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15.743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6-JD8-FB-TC12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0~15.743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15.743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6-JD8-FB-TC15</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6-JD8-FB-TC16</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0~15.743</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15.743</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2025.04.30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